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990F" w14:textId="21AB8B47" w:rsidR="007D349D" w:rsidRPr="005C466F" w:rsidRDefault="00984CCC" w:rsidP="005C466F">
      <w:pPr>
        <w:pStyle w:val="NoSpacing"/>
        <w:jc w:val="center"/>
        <w:rPr>
          <w:sz w:val="32"/>
          <w:szCs w:val="32"/>
        </w:rPr>
      </w:pPr>
      <w:r w:rsidRPr="005C466F">
        <w:rPr>
          <w:sz w:val="32"/>
          <w:szCs w:val="32"/>
        </w:rPr>
        <w:t>Notice of Meeting</w:t>
      </w:r>
    </w:p>
    <w:p w14:paraId="4D0AEB8C" w14:textId="48640EEF" w:rsidR="00984CCC" w:rsidRPr="005C466F" w:rsidRDefault="00984CCC" w:rsidP="005C466F">
      <w:pPr>
        <w:pStyle w:val="NoSpacing"/>
        <w:jc w:val="center"/>
        <w:rPr>
          <w:sz w:val="32"/>
          <w:szCs w:val="32"/>
        </w:rPr>
      </w:pPr>
      <w:r w:rsidRPr="005C466F">
        <w:rPr>
          <w:sz w:val="32"/>
          <w:szCs w:val="32"/>
        </w:rPr>
        <w:t>Board of Trustee’s</w:t>
      </w:r>
    </w:p>
    <w:p w14:paraId="419DC54F" w14:textId="5CA74369" w:rsidR="00984CCC" w:rsidRDefault="00984CCC" w:rsidP="005C466F">
      <w:pPr>
        <w:pStyle w:val="NoSpacing"/>
        <w:jc w:val="center"/>
      </w:pPr>
    </w:p>
    <w:p w14:paraId="17D1F993" w14:textId="68C6857D" w:rsidR="00984CCC" w:rsidRPr="005C466F" w:rsidRDefault="00984CCC" w:rsidP="005C466F">
      <w:pPr>
        <w:pStyle w:val="NoSpacing"/>
        <w:jc w:val="center"/>
        <w:rPr>
          <w:rFonts w:ascii="Book Antiqua" w:hAnsi="Book Antiqua"/>
          <w:b/>
          <w:bCs/>
          <w:sz w:val="48"/>
          <w:szCs w:val="48"/>
        </w:rPr>
      </w:pPr>
      <w:r w:rsidRPr="005C466F">
        <w:rPr>
          <w:rFonts w:ascii="Book Antiqua" w:hAnsi="Book Antiqua"/>
          <w:b/>
          <w:bCs/>
          <w:sz w:val="48"/>
          <w:szCs w:val="48"/>
        </w:rPr>
        <w:t>Galt Arno Cemetery District</w:t>
      </w:r>
    </w:p>
    <w:p w14:paraId="4E2E248A" w14:textId="42665CF8" w:rsidR="00984CCC" w:rsidRPr="005C466F" w:rsidRDefault="00984CCC" w:rsidP="005C466F">
      <w:pPr>
        <w:pStyle w:val="NoSpacing"/>
        <w:jc w:val="center"/>
        <w:rPr>
          <w:sz w:val="36"/>
          <w:szCs w:val="36"/>
        </w:rPr>
      </w:pPr>
      <w:r w:rsidRPr="005C466F">
        <w:rPr>
          <w:sz w:val="36"/>
          <w:szCs w:val="36"/>
        </w:rPr>
        <w:t>Wednesday, March 23, 2022 @ 3:00PM</w:t>
      </w:r>
    </w:p>
    <w:p w14:paraId="6C096E48" w14:textId="6FAD5951" w:rsidR="00984CCC" w:rsidRPr="005C466F" w:rsidRDefault="00984CCC" w:rsidP="005C466F">
      <w:pPr>
        <w:pStyle w:val="NoSpacing"/>
        <w:jc w:val="center"/>
        <w:rPr>
          <w:sz w:val="36"/>
          <w:szCs w:val="36"/>
        </w:rPr>
      </w:pPr>
      <w:r w:rsidRPr="005C466F">
        <w:rPr>
          <w:sz w:val="36"/>
          <w:szCs w:val="36"/>
        </w:rPr>
        <w:t>14180 Joy Dr.</w:t>
      </w:r>
    </w:p>
    <w:p w14:paraId="68487E2C" w14:textId="58E1E32F" w:rsidR="00984CCC" w:rsidRPr="005C466F" w:rsidRDefault="00984CCC" w:rsidP="005C466F">
      <w:pPr>
        <w:pStyle w:val="NoSpacing"/>
        <w:jc w:val="center"/>
        <w:rPr>
          <w:sz w:val="36"/>
          <w:szCs w:val="36"/>
        </w:rPr>
      </w:pPr>
      <w:r w:rsidRPr="005C466F">
        <w:rPr>
          <w:sz w:val="36"/>
          <w:szCs w:val="36"/>
        </w:rPr>
        <w:t>Galt, CA 95632</w:t>
      </w:r>
    </w:p>
    <w:p w14:paraId="6CD555B1" w14:textId="4F455C6A" w:rsidR="00984CCC" w:rsidRDefault="00984CCC" w:rsidP="00984CCC">
      <w:pPr>
        <w:pStyle w:val="NoSpacing"/>
      </w:pPr>
    </w:p>
    <w:p w14:paraId="32F724C0" w14:textId="64C5CC92" w:rsidR="00984CCC" w:rsidRPr="005C466F" w:rsidRDefault="00984CCC" w:rsidP="00984CCC">
      <w:pPr>
        <w:pStyle w:val="NoSpacing"/>
        <w:rPr>
          <w:sz w:val="28"/>
          <w:szCs w:val="28"/>
        </w:rPr>
      </w:pPr>
      <w:r w:rsidRPr="005C466F">
        <w:rPr>
          <w:sz w:val="28"/>
          <w:szCs w:val="28"/>
        </w:rPr>
        <w:t>AGENDA</w:t>
      </w:r>
      <w:r w:rsidRPr="005C466F">
        <w:rPr>
          <w:sz w:val="28"/>
          <w:szCs w:val="28"/>
        </w:rPr>
        <w:tab/>
      </w:r>
    </w:p>
    <w:p w14:paraId="1345E21F" w14:textId="7B007402" w:rsidR="00984CCC" w:rsidRPr="005C466F" w:rsidRDefault="00984CCC" w:rsidP="00984CCC">
      <w:pPr>
        <w:pStyle w:val="NoSpacing"/>
        <w:rPr>
          <w:sz w:val="28"/>
          <w:szCs w:val="28"/>
        </w:rPr>
      </w:pPr>
    </w:p>
    <w:p w14:paraId="5B6F6C22" w14:textId="5E893586" w:rsidR="00984CCC" w:rsidRPr="005C466F" w:rsidRDefault="00984CCC" w:rsidP="00984CC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 xml:space="preserve"> Roll Call</w:t>
      </w:r>
    </w:p>
    <w:p w14:paraId="50D749E5" w14:textId="6E3AA577" w:rsidR="00984CCC" w:rsidRPr="005C466F" w:rsidRDefault="00984CCC" w:rsidP="00984CCC">
      <w:pPr>
        <w:pStyle w:val="NoSpacing"/>
        <w:rPr>
          <w:sz w:val="28"/>
          <w:szCs w:val="28"/>
        </w:rPr>
      </w:pPr>
    </w:p>
    <w:p w14:paraId="5AEAA6D0" w14:textId="6417B83E" w:rsidR="00984CCC" w:rsidRPr="005C466F" w:rsidRDefault="00984CCC" w:rsidP="00984CC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 xml:space="preserve"> Pledge</w:t>
      </w:r>
    </w:p>
    <w:p w14:paraId="1FA72E6C" w14:textId="77777777" w:rsidR="00984CCC" w:rsidRPr="005C466F" w:rsidRDefault="00984CCC" w:rsidP="00984CCC">
      <w:pPr>
        <w:pStyle w:val="ListParagraph"/>
        <w:rPr>
          <w:sz w:val="28"/>
          <w:szCs w:val="28"/>
        </w:rPr>
      </w:pPr>
    </w:p>
    <w:p w14:paraId="7D040E58" w14:textId="446F53E3" w:rsidR="00984CCC" w:rsidRPr="005C466F" w:rsidRDefault="00984CCC" w:rsidP="00984CC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>Public Comments</w:t>
      </w:r>
    </w:p>
    <w:p w14:paraId="471EA5E4" w14:textId="77777777" w:rsidR="00984CCC" w:rsidRPr="005C466F" w:rsidRDefault="00984CCC" w:rsidP="00984CCC">
      <w:pPr>
        <w:pStyle w:val="ListParagraph"/>
        <w:rPr>
          <w:sz w:val="28"/>
          <w:szCs w:val="28"/>
        </w:rPr>
      </w:pPr>
    </w:p>
    <w:p w14:paraId="7DF1FA5C" w14:textId="08234EA1" w:rsidR="00984CCC" w:rsidRPr="005C466F" w:rsidRDefault="00984CCC" w:rsidP="00984CC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>New Business</w:t>
      </w:r>
    </w:p>
    <w:p w14:paraId="4D8C3055" w14:textId="6649094E" w:rsidR="00AA3EC0" w:rsidRPr="005C466F" w:rsidRDefault="00AA3EC0" w:rsidP="00AA3EC0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*New Lowering Device</w:t>
      </w:r>
    </w:p>
    <w:p w14:paraId="1AF6ED73" w14:textId="1F713DEE" w:rsidR="00AA3EC0" w:rsidRPr="005C466F" w:rsidRDefault="00AA3EC0" w:rsidP="00AA3EC0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*Ground Water Sustainability</w:t>
      </w:r>
    </w:p>
    <w:p w14:paraId="56619120" w14:textId="7C2BC957" w:rsidR="00AA3EC0" w:rsidRPr="005C466F" w:rsidRDefault="00AA3EC0" w:rsidP="00AA3EC0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*Going Green</w:t>
      </w:r>
      <w:r w:rsidR="000B337F" w:rsidRPr="005C466F">
        <w:rPr>
          <w:sz w:val="28"/>
          <w:szCs w:val="28"/>
        </w:rPr>
        <w:t>/Grants</w:t>
      </w:r>
    </w:p>
    <w:p w14:paraId="5E6F8100" w14:textId="36D80CDC" w:rsidR="00AA3EC0" w:rsidRPr="005C466F" w:rsidRDefault="00AA3EC0" w:rsidP="00AA3EC0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*Succession of Ownership</w:t>
      </w:r>
    </w:p>
    <w:p w14:paraId="351A8243" w14:textId="55041F4D" w:rsidR="000B337F" w:rsidRPr="005C466F" w:rsidRDefault="000B337F" w:rsidP="000B337F">
      <w:pPr>
        <w:pStyle w:val="NoSpacing"/>
        <w:rPr>
          <w:sz w:val="28"/>
          <w:szCs w:val="28"/>
        </w:rPr>
      </w:pPr>
    </w:p>
    <w:p w14:paraId="1A31BA72" w14:textId="29D81F7F" w:rsidR="000B337F" w:rsidRPr="005C466F" w:rsidRDefault="000B337F" w:rsidP="000B337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 xml:space="preserve"> Old Business</w:t>
      </w:r>
    </w:p>
    <w:p w14:paraId="633D0E7F" w14:textId="6CDD55E1" w:rsidR="000B337F" w:rsidRPr="005C466F" w:rsidRDefault="000B337F" w:rsidP="000B337F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*Peter Jacobs Grave</w:t>
      </w:r>
    </w:p>
    <w:p w14:paraId="02348DEE" w14:textId="066DC5DA" w:rsidR="000B337F" w:rsidRPr="005C466F" w:rsidRDefault="000B337F" w:rsidP="000B337F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*Collapsed Graves</w:t>
      </w:r>
    </w:p>
    <w:p w14:paraId="3C4BF3DE" w14:textId="65A07BC5" w:rsidR="000B337F" w:rsidRPr="005C466F" w:rsidRDefault="005C466F" w:rsidP="000B337F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*Expansion Report – Robb Roberts</w:t>
      </w:r>
    </w:p>
    <w:p w14:paraId="58B933F1" w14:textId="540A9CA9" w:rsidR="005C466F" w:rsidRPr="005C466F" w:rsidRDefault="005C466F" w:rsidP="005C466F">
      <w:pPr>
        <w:pStyle w:val="NoSpacing"/>
        <w:rPr>
          <w:sz w:val="28"/>
          <w:szCs w:val="28"/>
        </w:rPr>
      </w:pPr>
    </w:p>
    <w:p w14:paraId="3628DFC1" w14:textId="05C79727" w:rsidR="005C466F" w:rsidRPr="005C466F" w:rsidRDefault="005C466F" w:rsidP="005C466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 xml:space="preserve"> Consent Calendar – Action items may be approved through a single motion:</w:t>
      </w:r>
    </w:p>
    <w:p w14:paraId="54FE5A48" w14:textId="2BA9ADE8" w:rsidR="005C466F" w:rsidRPr="005C466F" w:rsidRDefault="005C466F" w:rsidP="005C466F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*Approve Minutes</w:t>
      </w:r>
    </w:p>
    <w:p w14:paraId="27815747" w14:textId="77E7B18D" w:rsidR="005C466F" w:rsidRPr="005C466F" w:rsidRDefault="005C466F" w:rsidP="005C466F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*Approve Financial Reports</w:t>
      </w:r>
    </w:p>
    <w:p w14:paraId="08B0BB31" w14:textId="21F0B352" w:rsidR="005C466F" w:rsidRPr="005C466F" w:rsidRDefault="005C466F" w:rsidP="005C466F">
      <w:pPr>
        <w:pStyle w:val="NoSpacing"/>
        <w:ind w:left="720"/>
        <w:rPr>
          <w:sz w:val="28"/>
          <w:szCs w:val="28"/>
        </w:rPr>
      </w:pPr>
      <w:r w:rsidRPr="005C466F">
        <w:rPr>
          <w:sz w:val="28"/>
          <w:szCs w:val="28"/>
        </w:rPr>
        <w:t>*Approve Payments/Claims</w:t>
      </w:r>
    </w:p>
    <w:p w14:paraId="2A1C21A3" w14:textId="144343AF" w:rsidR="005C466F" w:rsidRPr="005C466F" w:rsidRDefault="005C466F" w:rsidP="005C466F">
      <w:pPr>
        <w:pStyle w:val="NoSpacing"/>
        <w:rPr>
          <w:sz w:val="28"/>
          <w:szCs w:val="28"/>
        </w:rPr>
      </w:pPr>
    </w:p>
    <w:p w14:paraId="73883F67" w14:textId="17E51199" w:rsidR="005C466F" w:rsidRPr="005C466F" w:rsidRDefault="005C466F" w:rsidP="005C466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 xml:space="preserve"> Announcements/Correspondence</w:t>
      </w:r>
    </w:p>
    <w:p w14:paraId="49E0EB0E" w14:textId="54A65512" w:rsidR="005C466F" w:rsidRPr="005C466F" w:rsidRDefault="005C466F" w:rsidP="005C466F">
      <w:pPr>
        <w:pStyle w:val="NoSpacing"/>
        <w:rPr>
          <w:sz w:val="28"/>
          <w:szCs w:val="28"/>
        </w:rPr>
      </w:pPr>
    </w:p>
    <w:p w14:paraId="0C1A7D57" w14:textId="6E19F4F1" w:rsidR="005C466F" w:rsidRPr="005C466F" w:rsidRDefault="005C466F" w:rsidP="005C466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C466F">
        <w:rPr>
          <w:sz w:val="28"/>
          <w:szCs w:val="28"/>
        </w:rPr>
        <w:t xml:space="preserve"> Adjournment</w:t>
      </w:r>
    </w:p>
    <w:p w14:paraId="6E695422" w14:textId="77777777" w:rsidR="005C466F" w:rsidRDefault="005C466F" w:rsidP="005C466F">
      <w:pPr>
        <w:pStyle w:val="ListParagraph"/>
      </w:pPr>
    </w:p>
    <w:p w14:paraId="74D6C5A5" w14:textId="59CD8CAB" w:rsidR="005C466F" w:rsidRDefault="005C466F" w:rsidP="005C466F">
      <w:pPr>
        <w:pStyle w:val="NoSpacing"/>
      </w:pPr>
    </w:p>
    <w:p w14:paraId="3D9A60C0" w14:textId="566CE2EA" w:rsidR="005C466F" w:rsidRPr="005C466F" w:rsidRDefault="005C466F" w:rsidP="005C466F">
      <w:pPr>
        <w:pStyle w:val="NoSpacing"/>
        <w:jc w:val="center"/>
        <w:rPr>
          <w:b/>
          <w:bCs/>
          <w:sz w:val="28"/>
          <w:szCs w:val="28"/>
        </w:rPr>
      </w:pPr>
      <w:r w:rsidRPr="005C466F">
        <w:rPr>
          <w:b/>
          <w:bCs/>
          <w:sz w:val="28"/>
          <w:szCs w:val="28"/>
        </w:rPr>
        <w:t>THIS IS AN INPERSON MEETING</w:t>
      </w:r>
    </w:p>
    <w:sectPr w:rsidR="005C466F" w:rsidRPr="005C466F" w:rsidSect="005C4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F03"/>
    <w:multiLevelType w:val="hybridMultilevel"/>
    <w:tmpl w:val="BD82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CC"/>
    <w:rsid w:val="000B337F"/>
    <w:rsid w:val="002E3B45"/>
    <w:rsid w:val="005C466F"/>
    <w:rsid w:val="007D349D"/>
    <w:rsid w:val="00984CCC"/>
    <w:rsid w:val="00A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F2F4B"/>
  <w15:chartTrackingRefBased/>
  <w15:docId w15:val="{042972AA-8780-42A5-9142-1EC44347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4C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Arno Cemetery</dc:creator>
  <cp:keywords/>
  <dc:description/>
  <cp:lastModifiedBy>Galt Arno Cemetery</cp:lastModifiedBy>
  <cp:revision>2</cp:revision>
  <cp:lastPrinted>2022-03-21T21:14:00Z</cp:lastPrinted>
  <dcterms:created xsi:type="dcterms:W3CDTF">2022-03-21T20:54:00Z</dcterms:created>
  <dcterms:modified xsi:type="dcterms:W3CDTF">2022-03-21T21:15:00Z</dcterms:modified>
</cp:coreProperties>
</file>